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C6" w:rsidRDefault="00415888">
      <w:r>
        <w:t xml:space="preserve">Laboratorium </w:t>
      </w:r>
      <w:proofErr w:type="spellStart"/>
      <w:r>
        <w:t>Geoelektromagnetyzmu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2024-06-27</w:t>
      </w:r>
    </w:p>
    <w:p w:rsidR="00415888" w:rsidRDefault="00415888">
      <w:r>
        <w:t>COG Belsk</w:t>
      </w:r>
    </w:p>
    <w:p w:rsidR="00415888" w:rsidRDefault="00415888"/>
    <w:p w:rsidR="00415888" w:rsidRDefault="00415888"/>
    <w:p w:rsidR="00415888" w:rsidRDefault="00415888" w:rsidP="00415888">
      <w:pPr>
        <w:jc w:val="center"/>
      </w:pPr>
      <w:r>
        <w:t>Wyjaśnienie</w:t>
      </w:r>
    </w:p>
    <w:p w:rsidR="00415888" w:rsidRDefault="00304417">
      <w:r>
        <w:t xml:space="preserve">Rejestrator LB-480 nr </w:t>
      </w:r>
      <w:proofErr w:type="spellStart"/>
      <w:r>
        <w:t>inwent</w:t>
      </w:r>
      <w:proofErr w:type="spellEnd"/>
      <w:r>
        <w:t xml:space="preserve">. ASP-2447. Jest zainstalowany znajduje się w punkcie terenowym w </w:t>
      </w:r>
      <w:proofErr w:type="spellStart"/>
      <w:r>
        <w:t>Birży</w:t>
      </w:r>
      <w:proofErr w:type="spellEnd"/>
      <w:r>
        <w:t xml:space="preserve"> na północnej Litwie. </w:t>
      </w:r>
      <w:bookmarkStart w:id="0" w:name="_GoBack"/>
      <w:bookmarkEnd w:id="0"/>
    </w:p>
    <w:sectPr w:rsidR="0041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NjIzNjeyNDYyMDFT0lEKTi0uzszPAykwrgUA6MggZSwAAAA="/>
  </w:docVars>
  <w:rsids>
    <w:rsidRoot w:val="004B5C23"/>
    <w:rsid w:val="00304417"/>
    <w:rsid w:val="00415888"/>
    <w:rsid w:val="004B5C23"/>
    <w:rsid w:val="00A51E3F"/>
    <w:rsid w:val="00D873C6"/>
    <w:rsid w:val="00D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A3063"/>
  <w15:chartTrackingRefBased/>
  <w15:docId w15:val="{A904E25A-8AD3-4F41-AAF3-7A78EDC0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Reda</dc:creator>
  <cp:keywords/>
  <dc:description/>
  <cp:lastModifiedBy>Jan Reda</cp:lastModifiedBy>
  <cp:revision>8</cp:revision>
  <dcterms:created xsi:type="dcterms:W3CDTF">2024-06-27T11:32:00Z</dcterms:created>
  <dcterms:modified xsi:type="dcterms:W3CDTF">2024-06-28T07:23:00Z</dcterms:modified>
</cp:coreProperties>
</file>